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54FCCEC4" w14:textId="498F0CD6" w:rsidR="003A5606" w:rsidRDefault="00A757A4" w:rsidP="0017565F">
      <w:pPr>
        <w:rPr>
          <w:rFonts w:ascii="Arial" w:hAnsi="Arial" w:cs="Arial"/>
          <w:sz w:val="32"/>
          <w:szCs w:val="32"/>
        </w:rPr>
      </w:pPr>
      <w:r w:rsidRPr="5ED9624D">
        <w:rPr>
          <w:rFonts w:ascii="Arial" w:hAnsi="Arial" w:cs="Arial"/>
          <w:sz w:val="32"/>
          <w:szCs w:val="32"/>
        </w:rPr>
        <w:t xml:space="preserve">Denna checklista </w:t>
      </w:r>
      <w:r w:rsidR="1393520E" w:rsidRPr="5ED9624D">
        <w:rPr>
          <w:rFonts w:ascii="Arial" w:hAnsi="Arial" w:cs="Arial"/>
          <w:sz w:val="32"/>
          <w:szCs w:val="32"/>
        </w:rPr>
        <w:t xml:space="preserve">kan användas när man ska ta fram </w:t>
      </w:r>
      <w:r w:rsidR="00FA7958">
        <w:rPr>
          <w:rFonts w:ascii="Arial" w:hAnsi="Arial" w:cs="Arial"/>
          <w:sz w:val="32"/>
          <w:szCs w:val="32"/>
        </w:rPr>
        <w:t>lokala</w:t>
      </w:r>
      <w:r w:rsidR="1393520E" w:rsidRPr="5ED9624D">
        <w:rPr>
          <w:rFonts w:ascii="Arial" w:hAnsi="Arial" w:cs="Arial"/>
          <w:sz w:val="32"/>
          <w:szCs w:val="32"/>
        </w:rPr>
        <w:t xml:space="preserve"> rutiner för hot och våld </w:t>
      </w:r>
      <w:r w:rsidR="00A72577">
        <w:rPr>
          <w:rFonts w:ascii="Arial" w:hAnsi="Arial" w:cs="Arial"/>
          <w:sz w:val="32"/>
          <w:szCs w:val="32"/>
        </w:rPr>
        <w:t>samt</w:t>
      </w:r>
      <w:r w:rsidR="1393520E" w:rsidRPr="5ED9624D">
        <w:rPr>
          <w:rFonts w:ascii="Arial" w:hAnsi="Arial" w:cs="Arial"/>
          <w:sz w:val="32"/>
          <w:szCs w:val="32"/>
        </w:rPr>
        <w:t xml:space="preserve"> otillåten påverkan eller för att följa upp och</w:t>
      </w:r>
      <w:r w:rsidR="00525B1A" w:rsidRPr="5ED9624D">
        <w:rPr>
          <w:rFonts w:ascii="Arial" w:hAnsi="Arial" w:cs="Arial"/>
          <w:sz w:val="32"/>
          <w:szCs w:val="32"/>
        </w:rPr>
        <w:t xml:space="preserve"> säkerställa att v</w:t>
      </w:r>
      <w:r w:rsidR="00081EC6" w:rsidRPr="5ED9624D">
        <w:rPr>
          <w:rFonts w:ascii="Arial" w:hAnsi="Arial" w:cs="Arial"/>
          <w:sz w:val="32"/>
          <w:szCs w:val="32"/>
        </w:rPr>
        <w:t xml:space="preserve">åra </w:t>
      </w:r>
      <w:r w:rsidR="00F95D03">
        <w:rPr>
          <w:rFonts w:ascii="Arial" w:hAnsi="Arial" w:cs="Arial"/>
          <w:sz w:val="32"/>
          <w:szCs w:val="32"/>
        </w:rPr>
        <w:t>lokala</w:t>
      </w:r>
      <w:r w:rsidR="00FA7958">
        <w:rPr>
          <w:rFonts w:ascii="Arial" w:hAnsi="Arial" w:cs="Arial"/>
          <w:sz w:val="32"/>
          <w:szCs w:val="32"/>
        </w:rPr>
        <w:t xml:space="preserve"> </w:t>
      </w:r>
      <w:r w:rsidR="00081EC6" w:rsidRPr="5ED9624D">
        <w:rPr>
          <w:rFonts w:ascii="Arial" w:hAnsi="Arial" w:cs="Arial"/>
          <w:sz w:val="32"/>
          <w:szCs w:val="32"/>
        </w:rPr>
        <w:t>rutiner</w:t>
      </w:r>
      <w:r w:rsidR="4EB41947" w:rsidRPr="5ED9624D">
        <w:rPr>
          <w:rFonts w:ascii="Arial" w:hAnsi="Arial" w:cs="Arial"/>
          <w:sz w:val="32"/>
          <w:szCs w:val="32"/>
        </w:rPr>
        <w:t xml:space="preserve"> är</w:t>
      </w:r>
      <w:r w:rsidR="00081EC6" w:rsidRPr="5ED9624D">
        <w:rPr>
          <w:rFonts w:ascii="Arial" w:hAnsi="Arial" w:cs="Arial"/>
          <w:sz w:val="32"/>
          <w:szCs w:val="32"/>
        </w:rPr>
        <w:t xml:space="preserve"> välfungerande. </w:t>
      </w:r>
      <w:r w:rsidR="4807F938" w:rsidRPr="5ED9624D">
        <w:rPr>
          <w:rFonts w:ascii="Arial" w:hAnsi="Arial" w:cs="Arial"/>
          <w:sz w:val="32"/>
          <w:szCs w:val="32"/>
        </w:rPr>
        <w:t xml:space="preserve">Riskbedömning av hot och våld </w:t>
      </w:r>
      <w:r w:rsidR="00F338E4">
        <w:rPr>
          <w:rFonts w:ascii="Arial" w:hAnsi="Arial" w:cs="Arial"/>
          <w:sz w:val="32"/>
          <w:szCs w:val="32"/>
        </w:rPr>
        <w:t xml:space="preserve">samt </w:t>
      </w:r>
      <w:r w:rsidR="4807F938" w:rsidRPr="5ED9624D">
        <w:rPr>
          <w:rFonts w:ascii="Arial" w:hAnsi="Arial" w:cs="Arial"/>
          <w:sz w:val="32"/>
          <w:szCs w:val="32"/>
        </w:rPr>
        <w:t>otillåten påverkan ska göras minst en gång per år eller</w:t>
      </w:r>
      <w:r w:rsidR="00EE3054">
        <w:rPr>
          <w:rFonts w:ascii="Arial" w:hAnsi="Arial" w:cs="Arial"/>
          <w:sz w:val="32"/>
          <w:szCs w:val="32"/>
        </w:rPr>
        <w:t xml:space="preserve"> efter att en hot- och våldshändelse har inträffat. </w:t>
      </w:r>
    </w:p>
    <w:p w14:paraId="45026ADF" w14:textId="4A4ECC39" w:rsidR="5ED9624D" w:rsidRDefault="5ED9624D" w:rsidP="5ED9624D">
      <w:pPr>
        <w:rPr>
          <w:rFonts w:ascii="Arial" w:hAnsi="Arial" w:cs="Arial"/>
          <w:sz w:val="32"/>
          <w:szCs w:val="32"/>
        </w:rPr>
      </w:pPr>
    </w:p>
    <w:p w14:paraId="64152F86" w14:textId="68C82D04" w:rsidR="001E1B25" w:rsidRDefault="00234E3B" w:rsidP="008551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Ifall det finns </w:t>
      </w:r>
      <w:r w:rsidR="00B440DC">
        <w:rPr>
          <w:rFonts w:ascii="Arial" w:hAnsi="Arial" w:cs="Arial"/>
          <w:sz w:val="32"/>
          <w:szCs w:val="32"/>
        </w:rPr>
        <w:t>risker</w:t>
      </w:r>
      <w:r w:rsidR="00911186">
        <w:rPr>
          <w:rFonts w:ascii="Arial" w:hAnsi="Arial" w:cs="Arial"/>
          <w:sz w:val="32"/>
          <w:szCs w:val="32"/>
        </w:rPr>
        <w:t xml:space="preserve"> som inte går att åtgärda omgående eller </w:t>
      </w:r>
      <w:r w:rsidR="00926069">
        <w:rPr>
          <w:rFonts w:ascii="Arial" w:hAnsi="Arial" w:cs="Arial"/>
          <w:sz w:val="32"/>
          <w:szCs w:val="32"/>
        </w:rPr>
        <w:t xml:space="preserve">som inte kan hanteras på </w:t>
      </w:r>
      <w:r w:rsidR="00911186">
        <w:rPr>
          <w:rFonts w:ascii="Arial" w:hAnsi="Arial" w:cs="Arial"/>
          <w:sz w:val="32"/>
          <w:szCs w:val="32"/>
        </w:rPr>
        <w:t xml:space="preserve">enhetsnivå ska det läggas in i er handlingsplan i Stratsys. </w:t>
      </w:r>
    </w:p>
    <w:p w14:paraId="37BEF094" w14:textId="77777777" w:rsidR="00C23D9E" w:rsidRDefault="00C23D9E" w:rsidP="008551FC">
      <w:pPr>
        <w:rPr>
          <w:rFonts w:ascii="Arial" w:hAnsi="Arial" w:cs="Arial"/>
          <w:sz w:val="32"/>
          <w:szCs w:val="32"/>
        </w:rPr>
      </w:pPr>
    </w:p>
    <w:tbl>
      <w:tblPr>
        <w:tblW w:w="1403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545"/>
        <w:gridCol w:w="567"/>
        <w:gridCol w:w="735"/>
        <w:gridCol w:w="540"/>
        <w:gridCol w:w="851"/>
        <w:gridCol w:w="851"/>
        <w:gridCol w:w="851"/>
        <w:gridCol w:w="3684"/>
        <w:gridCol w:w="993"/>
        <w:gridCol w:w="1417"/>
      </w:tblGrid>
      <w:tr w:rsidR="008365FB" w:rsidRPr="008620F9" w14:paraId="65305301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1807D2B6" w14:textId="77777777" w:rsidR="008365FB" w:rsidRPr="00223895" w:rsidRDefault="008365FB" w:rsidP="00E60F91">
            <w:pPr>
              <w:pStyle w:val="Liststycke"/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23895">
              <w:rPr>
                <w:rFonts w:ascii="Arial" w:hAnsi="Arial" w:cs="Arial"/>
                <w:b/>
                <w:bCs/>
              </w:rPr>
              <w:t xml:space="preserve">Checklista - Hot o våld samt otillåten påverkan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2B5E90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DD7C155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20C002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2553" w:type="dxa"/>
            <w:gridSpan w:val="3"/>
          </w:tcPr>
          <w:p w14:paraId="1872D64F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Riskvärdering:</w:t>
            </w:r>
          </w:p>
        </w:tc>
        <w:tc>
          <w:tcPr>
            <w:tcW w:w="3684" w:type="dxa"/>
            <w:vAlign w:val="center"/>
          </w:tcPr>
          <w:p w14:paraId="0894566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993" w:type="dxa"/>
            <w:vAlign w:val="center"/>
          </w:tcPr>
          <w:p w14:paraId="3DC3DF73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1417" w:type="dxa"/>
            <w:vAlign w:val="center"/>
          </w:tcPr>
          <w:p w14:paraId="1E60086F" w14:textId="19DEE2F4" w:rsidR="008365FB" w:rsidRPr="004D60B5" w:rsidRDefault="008365FB" w:rsidP="5ED9624D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Förs över till handlingsplan</w:t>
            </w:r>
            <w:r w:rsidR="1EEF52F0"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i Stratsys</w:t>
            </w:r>
          </w:p>
        </w:tc>
      </w:tr>
      <w:tr w:rsidR="008365FB" w:rsidRPr="008620F9" w14:paraId="4AB67AB0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09ED2E8D" w14:textId="77777777" w:rsidR="008365FB" w:rsidRPr="00BA4024" w:rsidRDefault="008365FB" w:rsidP="00E60F91">
            <w:pPr>
              <w:pStyle w:val="Liststycke"/>
              <w:spacing w:before="60"/>
              <w:ind w:left="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F7AE3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1BA41FD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82539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14:paraId="0FCC8E3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Låg </w:t>
            </w:r>
          </w:p>
        </w:tc>
        <w:tc>
          <w:tcPr>
            <w:tcW w:w="851" w:type="dxa"/>
            <w:shd w:val="clear" w:color="auto" w:fill="FFFF00"/>
          </w:tcPr>
          <w:p w14:paraId="357776DE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Medel</w:t>
            </w:r>
          </w:p>
        </w:tc>
        <w:tc>
          <w:tcPr>
            <w:tcW w:w="851" w:type="dxa"/>
            <w:shd w:val="clear" w:color="auto" w:fill="FF0000"/>
          </w:tcPr>
          <w:p w14:paraId="4317FBA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Hög</w:t>
            </w:r>
          </w:p>
        </w:tc>
        <w:tc>
          <w:tcPr>
            <w:tcW w:w="3684" w:type="dxa"/>
            <w:vAlign w:val="center"/>
          </w:tcPr>
          <w:p w14:paraId="0A1E7A82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4E8738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65FD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49C6" w:rsidRPr="008C10B8" w14:paraId="6EB0DE2D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DA0C1" w14:textId="38F15F4C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 xml:space="preserve">Vet vi var riskerna för hot och våld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samt otillåten påverkan </w:t>
            </w:r>
            <w:r w:rsidRPr="00EA4963">
              <w:rPr>
                <w:rFonts w:ascii="Arial" w:hAnsi="Arial" w:cs="Arial"/>
                <w:bCs/>
                <w:sz w:val="20"/>
                <w:szCs w:val="20"/>
              </w:rPr>
              <w:t>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5CFEC1" w14:textId="0E28BAE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A6088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A12743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06C0C7C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27AE0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94C89E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4303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9EBF9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D6E61F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2EC593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C13CEE" w14:textId="1EE1A64D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i vissa situationer?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A4B53E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6DE656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E64D1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A27FEE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B6B1A2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6D6CDB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9DC76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4F6CA6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BF960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2448C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28AEA4" w14:textId="48ABFCD6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Finns det särskilda risker för vissa platser?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C07A8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A28982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262029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2509F5FB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A2E6E9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3255202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BF195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C3CCA2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24B51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7B31F461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CBED50" w14:textId="090F7975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Känner alla medarbetare till riskerna?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5C0D5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78EFC3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493035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6F462B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87D051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F38222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844A14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91AB56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AE564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73A2E5CA" w14:textId="77777777" w:rsidTr="00FF49C6">
        <w:trPr>
          <w:trHeight w:val="85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A963" w14:textId="31B33D92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DF203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E284D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EF6C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61F40B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253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C5C205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296BC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D62F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799DA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4E0028DB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5E75" w14:textId="57CEAE59" w:rsidR="00FF49C6" w:rsidRPr="00233BEF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alla medarbetare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7293E2" w14:textId="77777777" w:rsidR="00FF49C6" w:rsidRPr="00233BEF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A015B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6E452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65EE48B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72955E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3D90E1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70A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D68AC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9700A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6B92B9A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BB1F9" w14:textId="728E984D" w:rsidR="00FF49C6" w:rsidRPr="00233BEF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7775F2" w14:textId="2D2C6F63" w:rsidR="00FF49C6" w:rsidRPr="00233BEF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4B29D" w14:textId="1CB9F80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74E184" w14:textId="256C7D22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6FC4C6F" w14:textId="388E97D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D231A" w14:textId="516315C0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B088220" w14:textId="6146450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4CBC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B9ABEB" w14:textId="73F538A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051311" w14:textId="218BB1E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8FD0414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7C12" w14:textId="19E6EA92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DA2A4" w14:textId="01549DF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56132" w14:textId="263DD76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E790D" w14:textId="2D7CE10F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96E946" w14:textId="2AD2D79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7FFE85" w14:textId="75A5F44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953F0DC" w14:textId="7A99AC0F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BF8C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37708" w14:textId="746AB6B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4A431B" w14:textId="3CF00FF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0867055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C49E0" w14:textId="4AC19E9B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Händer det att någon arbetar ensam?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AFAED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94D5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7A93D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4E46553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0FE4A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1C41A7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E0E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183624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E1CD1C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5C2A54B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063B" w14:textId="00EE89A9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Finns det särskilda risker för hot och våld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BE4D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E6088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224B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FA876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E9022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20467F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5216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AE7E5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3213B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555DF4B7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4A57" w14:textId="5A23DAB4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Gör ni riskbedömning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30DA5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5740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B024E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838F6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116B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D71629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01B3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80D71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C8332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4393A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211C9" w14:textId="17024A56" w:rsidR="00FF49C6" w:rsidRPr="00DE1857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1857">
              <w:rPr>
                <w:rFonts w:ascii="Arial" w:hAnsi="Arial" w:cs="Arial"/>
                <w:sz w:val="20"/>
                <w:szCs w:val="20"/>
              </w:rPr>
              <w:t>Finns det risk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DE1857">
              <w:rPr>
                <w:rFonts w:ascii="Arial" w:hAnsi="Arial" w:cs="Arial"/>
                <w:sz w:val="20"/>
                <w:szCs w:val="20"/>
              </w:rPr>
              <w:t xml:space="preserve"> när man kommer/lämnar arbetsplatsen? (skymda platser, dåligt upplyst)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0F767" w14:textId="5332614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00AC6" w14:textId="4ECB17C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7A3E66" w14:textId="605BA9C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EB89B2E" w14:textId="378CD62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262288" w14:textId="3100DCC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10787AF" w14:textId="0923929F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1A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06020" w14:textId="34BC91B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E4A922" w14:textId="412DE20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379A8A6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1FAEA" w14:textId="525B5EC2" w:rsidR="00FF49C6" w:rsidRP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C3CB4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B698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ECDD27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CECEAF9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FF2914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2D796D8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2A74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7005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4F5DFE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35FC7B3B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63DF" w14:textId="2CC6409A" w:rsid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rutiner för säker öppning och stängning av lokalerna?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96BA7" w14:textId="654F990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43D96F" w14:textId="39ADFA6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F94327" w14:textId="626D2ED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A92021D" w14:textId="54C66BFD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67EF4C" w14:textId="5B29B84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4540B80" w14:textId="6A8E6C4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25F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A01162" w14:textId="6FDF312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1C7B877" w14:textId="606DE15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E9E031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FF56" w14:textId="3EEAA6BC" w:rsid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56CFA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A6C25" w14:textId="6C50907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3A27A" w14:textId="69C2E37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0D16C2" w14:textId="749E56E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22EF4A7" w14:textId="64DFEEC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6CA541" w14:textId="7DD83E9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90C6861" w14:textId="6BE692E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5329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C4AE6" w14:textId="47DF2EB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122EE5" w14:textId="580F6E68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AFA3C3A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0308C" w14:textId="5CE535F0" w:rsidR="00FF49C6" w:rsidRPr="00356CFA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A2D17">
              <w:rPr>
                <w:rFonts w:ascii="Arial" w:hAnsi="Arial" w:cs="Arial"/>
                <w:sz w:val="20"/>
                <w:szCs w:val="20"/>
              </w:rPr>
              <w:lastRenderedPageBreak/>
              <w:t>Vet alla hur/när man anmäler en händelse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351CF" w14:textId="227D80B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866210" w14:textId="43BFF6E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D075C" w14:textId="366EB5A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9C01E86" w14:textId="60E127A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5FED2B" w14:textId="38BA5B93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D1A7971" w14:textId="6057FB8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1B053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C65CE9" w14:textId="6E000038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6E71AC1" w14:textId="111552CB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5C319B4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52CAA" w14:textId="48BDDC2A" w:rsidR="00FF49C6" w:rsidRPr="006A2D17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0A0B">
              <w:rPr>
                <w:rFonts w:ascii="Arial" w:hAnsi="Arial" w:cs="Arial"/>
                <w:sz w:val="20"/>
                <w:szCs w:val="20"/>
              </w:rPr>
              <w:t>Vet alla vilken typ av stöd som finns att</w:t>
            </w:r>
            <w:r>
              <w:rPr>
                <w:rFonts w:ascii="Arial" w:hAnsi="Arial" w:cs="Arial"/>
                <w:sz w:val="20"/>
                <w:szCs w:val="20"/>
              </w:rPr>
              <w:t xml:space="preserve"> få efter</w:t>
            </w:r>
            <w:r w:rsidRPr="00850A0B">
              <w:rPr>
                <w:rFonts w:ascii="Arial" w:hAnsi="Arial" w:cs="Arial"/>
                <w:sz w:val="20"/>
                <w:szCs w:val="20"/>
              </w:rPr>
              <w:t xml:space="preserve"> en händelse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F543F" w14:textId="3CB8F2B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FAA3C" w14:textId="1E438F1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2A639" w14:textId="20D4A1C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2FD529" w14:textId="65830EBC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117ADC" w14:textId="6FD92E3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AA3123B" w14:textId="79CDFD3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1FC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72CD90" w14:textId="14AE8C4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944F6F6" w14:textId="0747F89B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bookmarkEnd w:id="0"/>
    </w:tbl>
    <w:p w14:paraId="4E93AADA" w14:textId="6CB7DF6F" w:rsidR="008F2460" w:rsidRPr="004A06AF" w:rsidRDefault="008F2460" w:rsidP="00081BD6"/>
    <w:sectPr w:rsidR="008F2460" w:rsidRPr="004A06AF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E864" w14:textId="77777777" w:rsidR="00A430BC" w:rsidRDefault="00A430BC" w:rsidP="001959EA">
      <w:r>
        <w:separator/>
      </w:r>
    </w:p>
  </w:endnote>
  <w:endnote w:type="continuationSeparator" w:id="0">
    <w:p w14:paraId="3A1D856E" w14:textId="77777777" w:rsidR="00A430BC" w:rsidRDefault="00A430BC" w:rsidP="001959EA">
      <w:r>
        <w:continuationSeparator/>
      </w:r>
    </w:p>
  </w:endnote>
  <w:endnote w:type="continuationNotice" w:id="1">
    <w:p w14:paraId="7676BC27" w14:textId="77777777" w:rsidR="00A430BC" w:rsidRDefault="00A43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D10" w14:textId="77777777" w:rsidR="00A430BC" w:rsidRDefault="00A430BC" w:rsidP="001959EA">
      <w:r>
        <w:separator/>
      </w:r>
    </w:p>
  </w:footnote>
  <w:footnote w:type="continuationSeparator" w:id="0">
    <w:p w14:paraId="2F5759B6" w14:textId="77777777" w:rsidR="00A430BC" w:rsidRDefault="00A430BC" w:rsidP="001959EA">
      <w:r>
        <w:continuationSeparator/>
      </w:r>
    </w:p>
  </w:footnote>
  <w:footnote w:type="continuationNotice" w:id="1">
    <w:p w14:paraId="77FFC258" w14:textId="77777777" w:rsidR="00A430BC" w:rsidRDefault="00A43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2FE3"/>
    <w:multiLevelType w:val="hybridMultilevel"/>
    <w:tmpl w:val="C5107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7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8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  <w:num w:numId="29" w16cid:durableId="2102697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24DD7"/>
    <w:rsid w:val="000303F3"/>
    <w:rsid w:val="00035467"/>
    <w:rsid w:val="00036660"/>
    <w:rsid w:val="000425F6"/>
    <w:rsid w:val="00043EE3"/>
    <w:rsid w:val="000443B3"/>
    <w:rsid w:val="00044A41"/>
    <w:rsid w:val="00044E59"/>
    <w:rsid w:val="00045025"/>
    <w:rsid w:val="000478FC"/>
    <w:rsid w:val="0005150B"/>
    <w:rsid w:val="00053655"/>
    <w:rsid w:val="000632F1"/>
    <w:rsid w:val="00073CF6"/>
    <w:rsid w:val="00080094"/>
    <w:rsid w:val="00081B15"/>
    <w:rsid w:val="00081BD6"/>
    <w:rsid w:val="00081EC6"/>
    <w:rsid w:val="00082560"/>
    <w:rsid w:val="000827BB"/>
    <w:rsid w:val="00083F20"/>
    <w:rsid w:val="0008627D"/>
    <w:rsid w:val="00086546"/>
    <w:rsid w:val="000907EA"/>
    <w:rsid w:val="000A1A77"/>
    <w:rsid w:val="000A793D"/>
    <w:rsid w:val="000B2C2B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30AD"/>
    <w:rsid w:val="000D4BA1"/>
    <w:rsid w:val="000D5E1A"/>
    <w:rsid w:val="000D6D7E"/>
    <w:rsid w:val="000E0778"/>
    <w:rsid w:val="000E100C"/>
    <w:rsid w:val="000E5CF7"/>
    <w:rsid w:val="000F1595"/>
    <w:rsid w:val="000F2215"/>
    <w:rsid w:val="000F3EBB"/>
    <w:rsid w:val="000F4C0A"/>
    <w:rsid w:val="000F7EFB"/>
    <w:rsid w:val="00101447"/>
    <w:rsid w:val="00106632"/>
    <w:rsid w:val="001158D7"/>
    <w:rsid w:val="001160E2"/>
    <w:rsid w:val="00123169"/>
    <w:rsid w:val="00124657"/>
    <w:rsid w:val="001301C3"/>
    <w:rsid w:val="00130226"/>
    <w:rsid w:val="001308C4"/>
    <w:rsid w:val="00136EF1"/>
    <w:rsid w:val="001451E5"/>
    <w:rsid w:val="0015577E"/>
    <w:rsid w:val="00156788"/>
    <w:rsid w:val="00157CC3"/>
    <w:rsid w:val="00163AA4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9663C"/>
    <w:rsid w:val="001A25F1"/>
    <w:rsid w:val="001A4F88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2A63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327F"/>
    <w:rsid w:val="001F67A0"/>
    <w:rsid w:val="002002B2"/>
    <w:rsid w:val="00201441"/>
    <w:rsid w:val="002064A9"/>
    <w:rsid w:val="002073BE"/>
    <w:rsid w:val="002107E9"/>
    <w:rsid w:val="0021517E"/>
    <w:rsid w:val="0021784C"/>
    <w:rsid w:val="00224F87"/>
    <w:rsid w:val="00225B7F"/>
    <w:rsid w:val="0022638C"/>
    <w:rsid w:val="00230E40"/>
    <w:rsid w:val="00231056"/>
    <w:rsid w:val="0023317B"/>
    <w:rsid w:val="00233BEF"/>
    <w:rsid w:val="002343E2"/>
    <w:rsid w:val="00234E3B"/>
    <w:rsid w:val="0023586A"/>
    <w:rsid w:val="00235C8F"/>
    <w:rsid w:val="0023707D"/>
    <w:rsid w:val="00240721"/>
    <w:rsid w:val="0024383C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262"/>
    <w:rsid w:val="002A03F5"/>
    <w:rsid w:val="002A06D0"/>
    <w:rsid w:val="002A1291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E6F03"/>
    <w:rsid w:val="002F00F9"/>
    <w:rsid w:val="002F0256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58D"/>
    <w:rsid w:val="0033592A"/>
    <w:rsid w:val="00335CF6"/>
    <w:rsid w:val="003413AE"/>
    <w:rsid w:val="00351E2D"/>
    <w:rsid w:val="00356CFA"/>
    <w:rsid w:val="00357646"/>
    <w:rsid w:val="0037172E"/>
    <w:rsid w:val="00372332"/>
    <w:rsid w:val="003729CF"/>
    <w:rsid w:val="003812EE"/>
    <w:rsid w:val="00382052"/>
    <w:rsid w:val="003848A9"/>
    <w:rsid w:val="00384B1A"/>
    <w:rsid w:val="0038571A"/>
    <w:rsid w:val="00385857"/>
    <w:rsid w:val="00387821"/>
    <w:rsid w:val="003953E6"/>
    <w:rsid w:val="0039541B"/>
    <w:rsid w:val="00396F19"/>
    <w:rsid w:val="003A15F9"/>
    <w:rsid w:val="003A5606"/>
    <w:rsid w:val="003A688E"/>
    <w:rsid w:val="003A766F"/>
    <w:rsid w:val="003A7BDA"/>
    <w:rsid w:val="003B122B"/>
    <w:rsid w:val="003B1DE8"/>
    <w:rsid w:val="003B200C"/>
    <w:rsid w:val="003B240E"/>
    <w:rsid w:val="003B37E4"/>
    <w:rsid w:val="003B3AEB"/>
    <w:rsid w:val="003B53C9"/>
    <w:rsid w:val="003B6CA8"/>
    <w:rsid w:val="003B797C"/>
    <w:rsid w:val="003D159E"/>
    <w:rsid w:val="003D2BEB"/>
    <w:rsid w:val="003D7746"/>
    <w:rsid w:val="003D7D75"/>
    <w:rsid w:val="003E039F"/>
    <w:rsid w:val="003E3B5E"/>
    <w:rsid w:val="003E6CB3"/>
    <w:rsid w:val="003F1855"/>
    <w:rsid w:val="003F205E"/>
    <w:rsid w:val="003F74B1"/>
    <w:rsid w:val="00401B45"/>
    <w:rsid w:val="004070F2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351BB"/>
    <w:rsid w:val="004404B4"/>
    <w:rsid w:val="00440EFB"/>
    <w:rsid w:val="0044381C"/>
    <w:rsid w:val="0044418B"/>
    <w:rsid w:val="00445234"/>
    <w:rsid w:val="00445B5E"/>
    <w:rsid w:val="00447B7E"/>
    <w:rsid w:val="00452249"/>
    <w:rsid w:val="0045242E"/>
    <w:rsid w:val="00454B82"/>
    <w:rsid w:val="00455A5E"/>
    <w:rsid w:val="00456803"/>
    <w:rsid w:val="00462A2B"/>
    <w:rsid w:val="00467CD6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5DEF"/>
    <w:rsid w:val="0049681F"/>
    <w:rsid w:val="004A06AF"/>
    <w:rsid w:val="004A40AD"/>
    <w:rsid w:val="004B49E2"/>
    <w:rsid w:val="004C282E"/>
    <w:rsid w:val="004C40A5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2592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5B1A"/>
    <w:rsid w:val="00527A20"/>
    <w:rsid w:val="005319AA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2070"/>
    <w:rsid w:val="005A4140"/>
    <w:rsid w:val="005A766A"/>
    <w:rsid w:val="005B0D8D"/>
    <w:rsid w:val="005B2675"/>
    <w:rsid w:val="005B5E9E"/>
    <w:rsid w:val="005B7B1A"/>
    <w:rsid w:val="005C207A"/>
    <w:rsid w:val="005C37AD"/>
    <w:rsid w:val="005C55FC"/>
    <w:rsid w:val="005C61A7"/>
    <w:rsid w:val="005D0203"/>
    <w:rsid w:val="005D0FFE"/>
    <w:rsid w:val="005D27B9"/>
    <w:rsid w:val="005D783A"/>
    <w:rsid w:val="005E2203"/>
    <w:rsid w:val="005E6BB4"/>
    <w:rsid w:val="005F127F"/>
    <w:rsid w:val="005F1DB9"/>
    <w:rsid w:val="005F209F"/>
    <w:rsid w:val="005F32C3"/>
    <w:rsid w:val="005F494D"/>
    <w:rsid w:val="005F4970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085B"/>
    <w:rsid w:val="006323A5"/>
    <w:rsid w:val="0063265B"/>
    <w:rsid w:val="006348BD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5774"/>
    <w:rsid w:val="00657B7B"/>
    <w:rsid w:val="00657EDD"/>
    <w:rsid w:val="0066007E"/>
    <w:rsid w:val="00662334"/>
    <w:rsid w:val="00663277"/>
    <w:rsid w:val="00667403"/>
    <w:rsid w:val="00675F42"/>
    <w:rsid w:val="0067753D"/>
    <w:rsid w:val="00677D60"/>
    <w:rsid w:val="00680E77"/>
    <w:rsid w:val="00685906"/>
    <w:rsid w:val="00690253"/>
    <w:rsid w:val="00693703"/>
    <w:rsid w:val="00695427"/>
    <w:rsid w:val="006A1050"/>
    <w:rsid w:val="006A2D17"/>
    <w:rsid w:val="006A4CE6"/>
    <w:rsid w:val="006B28DD"/>
    <w:rsid w:val="006B4522"/>
    <w:rsid w:val="006B698D"/>
    <w:rsid w:val="006B6E04"/>
    <w:rsid w:val="006B70D0"/>
    <w:rsid w:val="006B7C91"/>
    <w:rsid w:val="006C015E"/>
    <w:rsid w:val="006C08F3"/>
    <w:rsid w:val="006C26CC"/>
    <w:rsid w:val="006C519E"/>
    <w:rsid w:val="006C597F"/>
    <w:rsid w:val="006C75DB"/>
    <w:rsid w:val="006D34CA"/>
    <w:rsid w:val="006D5283"/>
    <w:rsid w:val="006E73A8"/>
    <w:rsid w:val="006F090E"/>
    <w:rsid w:val="006F6C88"/>
    <w:rsid w:val="007032B8"/>
    <w:rsid w:val="00703D89"/>
    <w:rsid w:val="00704688"/>
    <w:rsid w:val="00710371"/>
    <w:rsid w:val="007113B7"/>
    <w:rsid w:val="00714AA4"/>
    <w:rsid w:val="00723780"/>
    <w:rsid w:val="00723F5D"/>
    <w:rsid w:val="00737043"/>
    <w:rsid w:val="007414BE"/>
    <w:rsid w:val="0074237D"/>
    <w:rsid w:val="0075360D"/>
    <w:rsid w:val="0075795D"/>
    <w:rsid w:val="007608C3"/>
    <w:rsid w:val="0076397A"/>
    <w:rsid w:val="007641E7"/>
    <w:rsid w:val="00770257"/>
    <w:rsid w:val="00770BCA"/>
    <w:rsid w:val="00771C1E"/>
    <w:rsid w:val="00771DD9"/>
    <w:rsid w:val="00774F3F"/>
    <w:rsid w:val="00775F07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650D"/>
    <w:rsid w:val="007B6852"/>
    <w:rsid w:val="007B7BEE"/>
    <w:rsid w:val="007B7D7D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7F70B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5A9"/>
    <w:rsid w:val="00833CA6"/>
    <w:rsid w:val="00834D3D"/>
    <w:rsid w:val="008365FB"/>
    <w:rsid w:val="00836C30"/>
    <w:rsid w:val="00846CA7"/>
    <w:rsid w:val="00850A0B"/>
    <w:rsid w:val="00852F63"/>
    <w:rsid w:val="008551FC"/>
    <w:rsid w:val="008620F9"/>
    <w:rsid w:val="0086280F"/>
    <w:rsid w:val="008642CB"/>
    <w:rsid w:val="00865B04"/>
    <w:rsid w:val="008674C3"/>
    <w:rsid w:val="00872B17"/>
    <w:rsid w:val="008742B4"/>
    <w:rsid w:val="008779A6"/>
    <w:rsid w:val="00887D32"/>
    <w:rsid w:val="00893BD0"/>
    <w:rsid w:val="00895736"/>
    <w:rsid w:val="00897152"/>
    <w:rsid w:val="008A5931"/>
    <w:rsid w:val="008B2497"/>
    <w:rsid w:val="008B68C4"/>
    <w:rsid w:val="008B6F33"/>
    <w:rsid w:val="008B72FC"/>
    <w:rsid w:val="008C0F0D"/>
    <w:rsid w:val="008C10B8"/>
    <w:rsid w:val="008C27BA"/>
    <w:rsid w:val="008C39FF"/>
    <w:rsid w:val="008D5C31"/>
    <w:rsid w:val="008D5DE5"/>
    <w:rsid w:val="008E2855"/>
    <w:rsid w:val="008E72C3"/>
    <w:rsid w:val="008F17F9"/>
    <w:rsid w:val="008F2460"/>
    <w:rsid w:val="008F79D1"/>
    <w:rsid w:val="00910699"/>
    <w:rsid w:val="00911186"/>
    <w:rsid w:val="0091154C"/>
    <w:rsid w:val="0091223A"/>
    <w:rsid w:val="00912E9F"/>
    <w:rsid w:val="0091300F"/>
    <w:rsid w:val="009152FF"/>
    <w:rsid w:val="00915426"/>
    <w:rsid w:val="00926069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15B0"/>
    <w:rsid w:val="00944260"/>
    <w:rsid w:val="00946F88"/>
    <w:rsid w:val="009473D3"/>
    <w:rsid w:val="00951348"/>
    <w:rsid w:val="00951D57"/>
    <w:rsid w:val="0095456A"/>
    <w:rsid w:val="00954A75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92E0C"/>
    <w:rsid w:val="00993D62"/>
    <w:rsid w:val="00996804"/>
    <w:rsid w:val="009A0746"/>
    <w:rsid w:val="009A17A0"/>
    <w:rsid w:val="009A58F1"/>
    <w:rsid w:val="009A6330"/>
    <w:rsid w:val="009A74D6"/>
    <w:rsid w:val="009B4C14"/>
    <w:rsid w:val="009B7F15"/>
    <w:rsid w:val="009C02A9"/>
    <w:rsid w:val="009C1223"/>
    <w:rsid w:val="009C2E5E"/>
    <w:rsid w:val="009C45DB"/>
    <w:rsid w:val="009C5458"/>
    <w:rsid w:val="009C67C9"/>
    <w:rsid w:val="009E30DE"/>
    <w:rsid w:val="009E3CDF"/>
    <w:rsid w:val="009F3170"/>
    <w:rsid w:val="009F38C6"/>
    <w:rsid w:val="009F402C"/>
    <w:rsid w:val="009F5190"/>
    <w:rsid w:val="009F683C"/>
    <w:rsid w:val="00A032BE"/>
    <w:rsid w:val="00A048C7"/>
    <w:rsid w:val="00A0657A"/>
    <w:rsid w:val="00A06AFA"/>
    <w:rsid w:val="00A11009"/>
    <w:rsid w:val="00A21591"/>
    <w:rsid w:val="00A24076"/>
    <w:rsid w:val="00A24A20"/>
    <w:rsid w:val="00A24AD9"/>
    <w:rsid w:val="00A35972"/>
    <w:rsid w:val="00A41453"/>
    <w:rsid w:val="00A430BC"/>
    <w:rsid w:val="00A4360A"/>
    <w:rsid w:val="00A450A1"/>
    <w:rsid w:val="00A4568D"/>
    <w:rsid w:val="00A45E3C"/>
    <w:rsid w:val="00A4681F"/>
    <w:rsid w:val="00A46911"/>
    <w:rsid w:val="00A5088F"/>
    <w:rsid w:val="00A51645"/>
    <w:rsid w:val="00A52DD3"/>
    <w:rsid w:val="00A52E27"/>
    <w:rsid w:val="00A555E7"/>
    <w:rsid w:val="00A65F8E"/>
    <w:rsid w:val="00A67810"/>
    <w:rsid w:val="00A67A87"/>
    <w:rsid w:val="00A703CC"/>
    <w:rsid w:val="00A72577"/>
    <w:rsid w:val="00A757A4"/>
    <w:rsid w:val="00A80481"/>
    <w:rsid w:val="00A832E7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5E2B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15A9"/>
    <w:rsid w:val="00B272B0"/>
    <w:rsid w:val="00B307CB"/>
    <w:rsid w:val="00B35738"/>
    <w:rsid w:val="00B357B1"/>
    <w:rsid w:val="00B37E5F"/>
    <w:rsid w:val="00B43C40"/>
    <w:rsid w:val="00B440DC"/>
    <w:rsid w:val="00B50352"/>
    <w:rsid w:val="00B522CD"/>
    <w:rsid w:val="00B52F15"/>
    <w:rsid w:val="00B60F06"/>
    <w:rsid w:val="00B630B4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E01F3"/>
    <w:rsid w:val="00BE1F75"/>
    <w:rsid w:val="00BE3150"/>
    <w:rsid w:val="00BE4ACC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12B0B"/>
    <w:rsid w:val="00C232CF"/>
    <w:rsid w:val="00C23D9E"/>
    <w:rsid w:val="00C24EC0"/>
    <w:rsid w:val="00C25B8A"/>
    <w:rsid w:val="00C303E8"/>
    <w:rsid w:val="00C35E53"/>
    <w:rsid w:val="00C370D3"/>
    <w:rsid w:val="00C37B5E"/>
    <w:rsid w:val="00C41290"/>
    <w:rsid w:val="00C427AE"/>
    <w:rsid w:val="00C467EE"/>
    <w:rsid w:val="00C47E4A"/>
    <w:rsid w:val="00C47E6F"/>
    <w:rsid w:val="00C54754"/>
    <w:rsid w:val="00C56CFC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177F"/>
    <w:rsid w:val="00CC1A7C"/>
    <w:rsid w:val="00CC777C"/>
    <w:rsid w:val="00CC7B3A"/>
    <w:rsid w:val="00CD067B"/>
    <w:rsid w:val="00CD276B"/>
    <w:rsid w:val="00CD7490"/>
    <w:rsid w:val="00CD7E8E"/>
    <w:rsid w:val="00CE085C"/>
    <w:rsid w:val="00CE1A7E"/>
    <w:rsid w:val="00CE24CB"/>
    <w:rsid w:val="00CE7EF4"/>
    <w:rsid w:val="00CF0DFF"/>
    <w:rsid w:val="00CF2794"/>
    <w:rsid w:val="00CF4904"/>
    <w:rsid w:val="00CF57FB"/>
    <w:rsid w:val="00D04D5C"/>
    <w:rsid w:val="00D061BA"/>
    <w:rsid w:val="00D120A1"/>
    <w:rsid w:val="00D13670"/>
    <w:rsid w:val="00D13CEC"/>
    <w:rsid w:val="00D149DC"/>
    <w:rsid w:val="00D1524F"/>
    <w:rsid w:val="00D17098"/>
    <w:rsid w:val="00D172B7"/>
    <w:rsid w:val="00D24B77"/>
    <w:rsid w:val="00D25F5F"/>
    <w:rsid w:val="00D271AC"/>
    <w:rsid w:val="00D275ED"/>
    <w:rsid w:val="00D31784"/>
    <w:rsid w:val="00D31ACB"/>
    <w:rsid w:val="00D34D31"/>
    <w:rsid w:val="00D34E55"/>
    <w:rsid w:val="00D42070"/>
    <w:rsid w:val="00D535B9"/>
    <w:rsid w:val="00D54109"/>
    <w:rsid w:val="00D55D34"/>
    <w:rsid w:val="00D5768E"/>
    <w:rsid w:val="00D70407"/>
    <w:rsid w:val="00D723E0"/>
    <w:rsid w:val="00D73686"/>
    <w:rsid w:val="00D73A5B"/>
    <w:rsid w:val="00D828D6"/>
    <w:rsid w:val="00D855CE"/>
    <w:rsid w:val="00D87A91"/>
    <w:rsid w:val="00D907CD"/>
    <w:rsid w:val="00D90E67"/>
    <w:rsid w:val="00D940D2"/>
    <w:rsid w:val="00DA06E6"/>
    <w:rsid w:val="00DA1910"/>
    <w:rsid w:val="00DA3671"/>
    <w:rsid w:val="00DA795F"/>
    <w:rsid w:val="00DB012F"/>
    <w:rsid w:val="00DB3499"/>
    <w:rsid w:val="00DC05A8"/>
    <w:rsid w:val="00DC1426"/>
    <w:rsid w:val="00DC1D46"/>
    <w:rsid w:val="00DC2295"/>
    <w:rsid w:val="00DD0D33"/>
    <w:rsid w:val="00DD6FA8"/>
    <w:rsid w:val="00DE12BF"/>
    <w:rsid w:val="00DE1857"/>
    <w:rsid w:val="00DE2B68"/>
    <w:rsid w:val="00DE2EF5"/>
    <w:rsid w:val="00DE390A"/>
    <w:rsid w:val="00DE4E1C"/>
    <w:rsid w:val="00DE52E6"/>
    <w:rsid w:val="00DE5FC7"/>
    <w:rsid w:val="00DF799F"/>
    <w:rsid w:val="00E0009C"/>
    <w:rsid w:val="00E01376"/>
    <w:rsid w:val="00E01936"/>
    <w:rsid w:val="00E06628"/>
    <w:rsid w:val="00E10953"/>
    <w:rsid w:val="00E158A4"/>
    <w:rsid w:val="00E16B62"/>
    <w:rsid w:val="00E20750"/>
    <w:rsid w:val="00E21964"/>
    <w:rsid w:val="00E2472F"/>
    <w:rsid w:val="00E30820"/>
    <w:rsid w:val="00E30C6D"/>
    <w:rsid w:val="00E40213"/>
    <w:rsid w:val="00E41838"/>
    <w:rsid w:val="00E45FC2"/>
    <w:rsid w:val="00E462C2"/>
    <w:rsid w:val="00E52947"/>
    <w:rsid w:val="00E54577"/>
    <w:rsid w:val="00E55050"/>
    <w:rsid w:val="00E60F91"/>
    <w:rsid w:val="00E62D05"/>
    <w:rsid w:val="00E6366B"/>
    <w:rsid w:val="00E64373"/>
    <w:rsid w:val="00E6445B"/>
    <w:rsid w:val="00E6506B"/>
    <w:rsid w:val="00E7015F"/>
    <w:rsid w:val="00E712A6"/>
    <w:rsid w:val="00E71E07"/>
    <w:rsid w:val="00E72242"/>
    <w:rsid w:val="00E72F27"/>
    <w:rsid w:val="00E74C90"/>
    <w:rsid w:val="00E845BB"/>
    <w:rsid w:val="00E8678E"/>
    <w:rsid w:val="00E87CEA"/>
    <w:rsid w:val="00E93320"/>
    <w:rsid w:val="00E94B3E"/>
    <w:rsid w:val="00E9541A"/>
    <w:rsid w:val="00EA3B3C"/>
    <w:rsid w:val="00EA3C83"/>
    <w:rsid w:val="00EA4963"/>
    <w:rsid w:val="00EB42A9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E1916"/>
    <w:rsid w:val="00EE3054"/>
    <w:rsid w:val="00EE7357"/>
    <w:rsid w:val="00EF10B5"/>
    <w:rsid w:val="00F07F4E"/>
    <w:rsid w:val="00F10948"/>
    <w:rsid w:val="00F10FF0"/>
    <w:rsid w:val="00F21C36"/>
    <w:rsid w:val="00F22C36"/>
    <w:rsid w:val="00F24857"/>
    <w:rsid w:val="00F25419"/>
    <w:rsid w:val="00F254B7"/>
    <w:rsid w:val="00F25E5B"/>
    <w:rsid w:val="00F27654"/>
    <w:rsid w:val="00F329CA"/>
    <w:rsid w:val="00F336D9"/>
    <w:rsid w:val="00F338E4"/>
    <w:rsid w:val="00F35F91"/>
    <w:rsid w:val="00F3775B"/>
    <w:rsid w:val="00F42D0D"/>
    <w:rsid w:val="00F51296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70091"/>
    <w:rsid w:val="00F750B8"/>
    <w:rsid w:val="00F7542D"/>
    <w:rsid w:val="00F77819"/>
    <w:rsid w:val="00F77D62"/>
    <w:rsid w:val="00F80C64"/>
    <w:rsid w:val="00F83DF0"/>
    <w:rsid w:val="00F87881"/>
    <w:rsid w:val="00F9005D"/>
    <w:rsid w:val="00F95D03"/>
    <w:rsid w:val="00F9752C"/>
    <w:rsid w:val="00F97FB0"/>
    <w:rsid w:val="00FA3DE2"/>
    <w:rsid w:val="00FA4DE8"/>
    <w:rsid w:val="00FA56DF"/>
    <w:rsid w:val="00FA7958"/>
    <w:rsid w:val="00FA7C1F"/>
    <w:rsid w:val="00FB0183"/>
    <w:rsid w:val="00FB5AEF"/>
    <w:rsid w:val="00FB72FF"/>
    <w:rsid w:val="00FB7FE4"/>
    <w:rsid w:val="00FC1BBC"/>
    <w:rsid w:val="00FC6B90"/>
    <w:rsid w:val="00FD33E6"/>
    <w:rsid w:val="00FD59B4"/>
    <w:rsid w:val="00FD5A1D"/>
    <w:rsid w:val="00FE08B2"/>
    <w:rsid w:val="00FE1FB5"/>
    <w:rsid w:val="00FE78A8"/>
    <w:rsid w:val="00FF2EF2"/>
    <w:rsid w:val="00FF3814"/>
    <w:rsid w:val="00FF49C6"/>
    <w:rsid w:val="04EC8E58"/>
    <w:rsid w:val="0AB8934B"/>
    <w:rsid w:val="0EC753BC"/>
    <w:rsid w:val="0F65E094"/>
    <w:rsid w:val="1393520E"/>
    <w:rsid w:val="154844D6"/>
    <w:rsid w:val="18B8596E"/>
    <w:rsid w:val="1EEF52F0"/>
    <w:rsid w:val="2215719E"/>
    <w:rsid w:val="25A7EEC9"/>
    <w:rsid w:val="28A9C074"/>
    <w:rsid w:val="2A41DF66"/>
    <w:rsid w:val="2B32914E"/>
    <w:rsid w:val="2BF17CEA"/>
    <w:rsid w:val="2F9F8BDD"/>
    <w:rsid w:val="30B9F7A5"/>
    <w:rsid w:val="3174E901"/>
    <w:rsid w:val="32F3EEFA"/>
    <w:rsid w:val="355EEE6D"/>
    <w:rsid w:val="3652DCFF"/>
    <w:rsid w:val="38351502"/>
    <w:rsid w:val="38573EF3"/>
    <w:rsid w:val="3A72CCEA"/>
    <w:rsid w:val="3AF58B73"/>
    <w:rsid w:val="3DF61358"/>
    <w:rsid w:val="3EBB6F32"/>
    <w:rsid w:val="3FEF3D70"/>
    <w:rsid w:val="44DDE3B4"/>
    <w:rsid w:val="4807F938"/>
    <w:rsid w:val="48C1BFC9"/>
    <w:rsid w:val="4969337C"/>
    <w:rsid w:val="4C6DCAEE"/>
    <w:rsid w:val="4E6B9D9D"/>
    <w:rsid w:val="4EB41947"/>
    <w:rsid w:val="52864CD9"/>
    <w:rsid w:val="54E404D7"/>
    <w:rsid w:val="55296864"/>
    <w:rsid w:val="5831B477"/>
    <w:rsid w:val="59C881DA"/>
    <w:rsid w:val="5B62CBC9"/>
    <w:rsid w:val="5CB982CF"/>
    <w:rsid w:val="5EB7A88E"/>
    <w:rsid w:val="5ED9624D"/>
    <w:rsid w:val="60BDA7B7"/>
    <w:rsid w:val="6465E520"/>
    <w:rsid w:val="6C3ADF05"/>
    <w:rsid w:val="6D434518"/>
    <w:rsid w:val="73552AF4"/>
    <w:rsid w:val="74021BB2"/>
    <w:rsid w:val="75D778BE"/>
    <w:rsid w:val="765547BE"/>
    <w:rsid w:val="77D51F2D"/>
    <w:rsid w:val="77FA68CF"/>
    <w:rsid w:val="786167B3"/>
    <w:rsid w:val="794E944A"/>
    <w:rsid w:val="7ACC896F"/>
    <w:rsid w:val="7E972903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5E3ACBC4-7BA6-4F42-8F0E-0BA4B53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55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555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555E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55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55E7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15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54CF3-C443-4ECC-BE9F-9CD4FF492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3928</Characters>
  <Application>Microsoft Office Word</Application>
  <DocSecurity>0</DocSecurity>
  <Lines>32</Lines>
  <Paragraphs>8</Paragraphs>
  <ScaleCrop>false</ScaleCrop>
  <Company>Arbetsmiljöverket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2</cp:revision>
  <cp:lastPrinted>2018-02-23T04:10:00Z</cp:lastPrinted>
  <dcterms:created xsi:type="dcterms:W3CDTF">2025-09-05T09:19:00Z</dcterms:created>
  <dcterms:modified xsi:type="dcterms:W3CDTF">2025-09-05T09:19:00Z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